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613B" w14:textId="67252F53" w:rsidR="009775BA" w:rsidRDefault="008777BA" w:rsidP="006F6B75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中高協会関係各会議　</w:t>
      </w:r>
      <w:r w:rsidR="00C121A0">
        <w:rPr>
          <w:rFonts w:ascii="ＭＳ 明朝" w:eastAsia="ＭＳ 明朝" w:hAnsi="ＭＳ 明朝" w:hint="eastAsia"/>
          <w:sz w:val="24"/>
          <w:szCs w:val="24"/>
        </w:rPr>
        <w:t>令和６年度（次年度）の</w:t>
      </w:r>
      <w:r>
        <w:rPr>
          <w:rFonts w:ascii="ＭＳ 明朝" w:eastAsia="ＭＳ 明朝" w:hAnsi="ＭＳ 明朝" w:hint="eastAsia"/>
          <w:sz w:val="24"/>
          <w:szCs w:val="24"/>
        </w:rPr>
        <w:t>開催</w:t>
      </w:r>
      <w:r w:rsidR="00C121A0">
        <w:rPr>
          <w:rFonts w:ascii="ＭＳ 明朝" w:eastAsia="ＭＳ 明朝" w:hAnsi="ＭＳ 明朝" w:hint="eastAsia"/>
          <w:sz w:val="24"/>
          <w:szCs w:val="24"/>
        </w:rPr>
        <w:t>日程</w:t>
      </w:r>
      <w:r>
        <w:rPr>
          <w:rFonts w:ascii="ＭＳ 明朝" w:eastAsia="ＭＳ 明朝" w:hAnsi="ＭＳ 明朝" w:hint="eastAsia"/>
          <w:sz w:val="24"/>
          <w:szCs w:val="24"/>
        </w:rPr>
        <w:t xml:space="preserve">　予定</w:t>
      </w:r>
    </w:p>
    <w:p w14:paraId="38D29A39" w14:textId="189561B7" w:rsidR="008777BA" w:rsidRDefault="006F6B75" w:rsidP="008777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9F30B" wp14:editId="5DC6F484">
                <wp:simplePos x="0" y="0"/>
                <wp:positionH relativeFrom="column">
                  <wp:posOffset>4490085</wp:posOffset>
                </wp:positionH>
                <wp:positionV relativeFrom="paragraph">
                  <wp:posOffset>51435</wp:posOffset>
                </wp:positionV>
                <wp:extent cx="1562100" cy="552450"/>
                <wp:effectExtent l="0" t="0" r="19050" b="19050"/>
                <wp:wrapNone/>
                <wp:docPr id="146325704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B2C82" w14:textId="0A44A35F" w:rsidR="006F6B75" w:rsidRPr="006F6B75" w:rsidRDefault="006F6B75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訂正・更新版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99F3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3.55pt;margin-top:4.05pt;width:123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" fillcolor="white [3201]" strokeweight=".5pt">
                <v:textbox>
                  <w:txbxContent>
                    <w:p w14:paraId="27BB2C82" w14:textId="0A44A35F" w:rsidR="006F6B75" w:rsidRPr="006F6B75" w:rsidRDefault="006F6B75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訂正・更新版</w:t>
                      </w:r>
                    </w:p>
                  </w:txbxContent>
                </v:textbox>
              </v:shape>
            </w:pict>
          </mc:Fallback>
        </mc:AlternateContent>
      </w:r>
    </w:p>
    <w:p w14:paraId="674F6A86" w14:textId="77777777" w:rsidR="006F6B75" w:rsidRDefault="006F6B75" w:rsidP="008777BA">
      <w:pPr>
        <w:rPr>
          <w:rFonts w:ascii="ＭＳ 明朝" w:eastAsia="ＭＳ 明朝" w:hAnsi="ＭＳ 明朝"/>
          <w:sz w:val="24"/>
          <w:szCs w:val="24"/>
        </w:rPr>
      </w:pPr>
    </w:p>
    <w:p w14:paraId="31C4A4ED" w14:textId="77777777" w:rsidR="006F6B75" w:rsidRDefault="006F6B75" w:rsidP="008777BA">
      <w:pPr>
        <w:rPr>
          <w:rFonts w:ascii="ＭＳ 明朝" w:eastAsia="ＭＳ 明朝" w:hAnsi="ＭＳ 明朝"/>
          <w:sz w:val="24"/>
          <w:szCs w:val="24"/>
        </w:rPr>
      </w:pPr>
    </w:p>
    <w:p w14:paraId="1CEBD49F" w14:textId="09E58014" w:rsidR="008777BA" w:rsidRDefault="008777BA" w:rsidP="008777BA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千葉県私立中学高等学校協会</w:t>
      </w:r>
    </w:p>
    <w:p w14:paraId="3AB24E10" w14:textId="120974DA" w:rsidR="008777BA" w:rsidRDefault="008777BA" w:rsidP="008777B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F6B75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6F6B75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6F6B75">
        <w:rPr>
          <w:rFonts w:ascii="ＭＳ 明朝" w:eastAsia="ＭＳ 明朝" w:hAnsi="ＭＳ 明朝" w:hint="eastAsia"/>
          <w:sz w:val="24"/>
          <w:szCs w:val="24"/>
        </w:rPr>
        <w:t>２７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6F6B75">
        <w:rPr>
          <w:rFonts w:ascii="ＭＳ 明朝" w:eastAsia="ＭＳ 明朝" w:hAnsi="ＭＳ 明朝" w:hint="eastAsia"/>
          <w:sz w:val="24"/>
          <w:szCs w:val="24"/>
        </w:rPr>
        <w:t>火</w:t>
      </w:r>
      <w:r>
        <w:rPr>
          <w:rFonts w:ascii="ＭＳ 明朝" w:eastAsia="ＭＳ 明朝" w:hAnsi="ＭＳ 明朝" w:hint="eastAsia"/>
          <w:sz w:val="24"/>
          <w:szCs w:val="24"/>
        </w:rPr>
        <w:t>）現在</w:t>
      </w:r>
    </w:p>
    <w:p w14:paraId="3A01062D" w14:textId="77777777" w:rsidR="00C121A0" w:rsidRDefault="00C121A0">
      <w:pPr>
        <w:rPr>
          <w:rFonts w:ascii="ＭＳ 明朝" w:eastAsia="ＭＳ 明朝" w:hAnsi="ＭＳ 明朝"/>
          <w:sz w:val="24"/>
          <w:szCs w:val="24"/>
        </w:rPr>
      </w:pPr>
    </w:p>
    <w:p w14:paraId="214B46F1" w14:textId="32D2BFEA" w:rsidR="00C121A0" w:rsidRDefault="00C121A0" w:rsidP="00C121A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中高協会　第５回理事会・総会</w:t>
      </w:r>
    </w:p>
    <w:p w14:paraId="13A79F3A" w14:textId="725CB524" w:rsidR="00C121A0" w:rsidRDefault="00C121A0" w:rsidP="00C121A0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令和６年３月２６日（火）</w:t>
      </w:r>
    </w:p>
    <w:p w14:paraId="54F85525" w14:textId="0483CA80" w:rsidR="008777BA" w:rsidRDefault="00C121A0" w:rsidP="008777BA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777BA">
        <w:rPr>
          <w:rFonts w:ascii="ＭＳ 明朝" w:eastAsia="ＭＳ 明朝" w:hAnsi="ＭＳ 明朝" w:hint="eastAsia"/>
          <w:sz w:val="24"/>
          <w:szCs w:val="24"/>
        </w:rPr>
        <w:t xml:space="preserve">　　　　午前１１時３０分～：理事会</w:t>
      </w:r>
    </w:p>
    <w:p w14:paraId="3FC2B43E" w14:textId="4D4A439F" w:rsidR="008777BA" w:rsidRDefault="008777BA" w:rsidP="008777BA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午後１３時３０分～：総会</w:t>
      </w:r>
    </w:p>
    <w:p w14:paraId="4DACDB19" w14:textId="5C8A31EE" w:rsidR="002829DA" w:rsidRDefault="009E140E" w:rsidP="002829DA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7DEA5" wp14:editId="281D614C">
                <wp:simplePos x="0" y="0"/>
                <wp:positionH relativeFrom="column">
                  <wp:posOffset>-300990</wp:posOffset>
                </wp:positionH>
                <wp:positionV relativeFrom="paragraph">
                  <wp:posOffset>251460</wp:posOffset>
                </wp:positionV>
                <wp:extent cx="6724650" cy="4867275"/>
                <wp:effectExtent l="0" t="0" r="19050" b="28575"/>
                <wp:wrapNone/>
                <wp:docPr id="1811169452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486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D7B7B" id="正方形/長方形 3" o:spid="_x0000_s1026" style="position:absolute;left:0;text-align:left;margin-left:-23.7pt;margin-top:19.8pt;width:529.5pt;height:3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" filled="f" strokecolor="red" strokeweight="1pt"/>
            </w:pict>
          </mc:Fallback>
        </mc:AlternateContent>
      </w:r>
      <w:r w:rsidR="008777B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8777BA" w:rsidRPr="008777BA">
        <w:rPr>
          <w:rFonts w:ascii="ＭＳ 明朝" w:eastAsia="ＭＳ 明朝" w:hAnsi="ＭＳ 明朝" w:hint="eastAsia"/>
          <w:sz w:val="24"/>
          <w:szCs w:val="24"/>
        </w:rPr>
        <w:t>－</w:t>
      </w:r>
      <w:r w:rsidR="008777BA">
        <w:rPr>
          <w:rFonts w:ascii="ＭＳ 明朝" w:eastAsia="ＭＳ 明朝" w:hAnsi="ＭＳ 明朝" w:hint="eastAsia"/>
          <w:sz w:val="24"/>
          <w:szCs w:val="24"/>
        </w:rPr>
        <w:t>三井ガーデンホテル千葉－</w:t>
      </w:r>
    </w:p>
    <w:p w14:paraId="2EA8D442" w14:textId="4D5C5B0A" w:rsidR="006F6B75" w:rsidRDefault="009E140E" w:rsidP="002829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D7E59" wp14:editId="001B6679">
                <wp:simplePos x="0" y="0"/>
                <wp:positionH relativeFrom="column">
                  <wp:posOffset>3985260</wp:posOffset>
                </wp:positionH>
                <wp:positionV relativeFrom="paragraph">
                  <wp:posOffset>203835</wp:posOffset>
                </wp:positionV>
                <wp:extent cx="1400175" cy="581025"/>
                <wp:effectExtent l="0" t="0" r="28575" b="28575"/>
                <wp:wrapNone/>
                <wp:docPr id="112004341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B08E9" w14:textId="089CF7AF" w:rsidR="009E140E" w:rsidRDefault="009E140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正副会長・理事</w:t>
                            </w:r>
                          </w:p>
                          <w:p w14:paraId="2BF183CE" w14:textId="517E3AB7" w:rsidR="009E140E" w:rsidRPr="009E140E" w:rsidRDefault="009E140E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役員のみ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D7E59" id="_x0000_s1027" type="#_x0000_t202" style="position:absolute;left:0;text-align:left;margin-left:313.8pt;margin-top:16.05pt;width:110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" fillcolor="white [3201]" strokeweight=".5pt">
                <v:textbox>
                  <w:txbxContent>
                    <w:p w14:paraId="722B08E9" w14:textId="089CF7AF" w:rsidR="009E140E" w:rsidRDefault="009E140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正副会長・理事</w:t>
                      </w:r>
                    </w:p>
                    <w:p w14:paraId="2BF183CE" w14:textId="517E3AB7" w:rsidR="009E140E" w:rsidRPr="009E140E" w:rsidRDefault="009E140E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役員のみ</w:t>
                      </w:r>
                    </w:p>
                  </w:txbxContent>
                </v:textbox>
              </v:shape>
            </w:pict>
          </mc:Fallback>
        </mc:AlternateContent>
      </w:r>
    </w:p>
    <w:p w14:paraId="0537FD5A" w14:textId="4683576F" w:rsidR="009E140E" w:rsidRPr="009E140E" w:rsidRDefault="009E140E" w:rsidP="009E140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E06FB" wp14:editId="44494D36">
                <wp:simplePos x="0" y="0"/>
                <wp:positionH relativeFrom="column">
                  <wp:posOffset>3461385</wp:posOffset>
                </wp:positionH>
                <wp:positionV relativeFrom="paragraph">
                  <wp:posOffset>51435</wp:posOffset>
                </wp:positionV>
                <wp:extent cx="333375" cy="504825"/>
                <wp:effectExtent l="0" t="38100" r="47625" b="66675"/>
                <wp:wrapNone/>
                <wp:docPr id="1891738517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04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14109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272.55pt;margin-top:4.05pt;width:26.2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" adj="10800" fillcolor="black [3213]" strokecolor="black [3213]" strokeweight="1pt"/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中高協会　令和６年度第１回　理事会</w:t>
      </w:r>
    </w:p>
    <w:p w14:paraId="5FD0A5C6" w14:textId="65FD678E" w:rsidR="009E140E" w:rsidRDefault="009E140E" w:rsidP="002829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令和６年５月１４日（火）</w:t>
      </w:r>
    </w:p>
    <w:p w14:paraId="0BB748C3" w14:textId="6A23096E" w:rsidR="009E140E" w:rsidRDefault="009E140E" w:rsidP="002829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 午前１１時００～【予定】</w:t>
      </w:r>
    </w:p>
    <w:p w14:paraId="3D868EE2" w14:textId="1514AAF6" w:rsidR="009E140E" w:rsidRDefault="009E140E" w:rsidP="002829DA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 －三井ガーデンホテル千葉－</w:t>
      </w:r>
    </w:p>
    <w:p w14:paraId="2B1F5CAB" w14:textId="77777777" w:rsidR="009E140E" w:rsidRDefault="009E140E" w:rsidP="002829DA">
      <w:pPr>
        <w:rPr>
          <w:rFonts w:ascii="ＭＳ 明朝" w:eastAsia="ＭＳ 明朝" w:hAnsi="ＭＳ 明朝" w:hint="eastAsia"/>
          <w:sz w:val="24"/>
          <w:szCs w:val="24"/>
        </w:rPr>
      </w:pPr>
    </w:p>
    <w:p w14:paraId="18514218" w14:textId="074C26B6" w:rsidR="006F6B75" w:rsidRPr="009E140E" w:rsidRDefault="009E140E" w:rsidP="009E14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３.</w:t>
      </w:r>
      <w:r w:rsidR="006F6B75" w:rsidRPr="009E140E">
        <w:rPr>
          <w:rFonts w:ascii="ＭＳ 明朝" w:eastAsia="ＭＳ 明朝" w:hAnsi="ＭＳ 明朝" w:hint="eastAsia"/>
          <w:sz w:val="24"/>
          <w:szCs w:val="24"/>
        </w:rPr>
        <w:t xml:space="preserve">　中高協会　令和６年度 第１回　総会</w:t>
      </w:r>
    </w:p>
    <w:p w14:paraId="390B3EE1" w14:textId="74FB3481" w:rsidR="006F6B75" w:rsidRDefault="006F6B75" w:rsidP="006F6B75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    </w:t>
      </w:r>
      <w:r>
        <w:rPr>
          <w:rFonts w:ascii="ＭＳ 明朝" w:eastAsia="ＭＳ 明朝" w:hAnsi="ＭＳ 明朝" w:hint="eastAsia"/>
          <w:sz w:val="24"/>
          <w:szCs w:val="24"/>
        </w:rPr>
        <w:t>令和６年５月２９日（水）</w:t>
      </w:r>
    </w:p>
    <w:p w14:paraId="5D84CD7D" w14:textId="7B07818B" w:rsidR="006F6B75" w:rsidRPr="006F6B75" w:rsidRDefault="006F6B75" w:rsidP="006F6B75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午後１３時３０分～【予定】</w:t>
      </w:r>
    </w:p>
    <w:p w14:paraId="300AEF9D" w14:textId="23FAF7B4" w:rsidR="006F6B75" w:rsidRDefault="006F6B75" w:rsidP="002829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－ホテルグリーンタワー幕張－</w:t>
      </w:r>
    </w:p>
    <w:p w14:paraId="293B7BA9" w14:textId="77777777" w:rsidR="006F6B75" w:rsidRPr="008777BA" w:rsidRDefault="006F6B75" w:rsidP="002829DA">
      <w:pPr>
        <w:rPr>
          <w:rFonts w:ascii="ＭＳ 明朝" w:eastAsia="ＭＳ 明朝" w:hAnsi="ＭＳ 明朝" w:hint="eastAsia"/>
          <w:sz w:val="24"/>
          <w:szCs w:val="24"/>
        </w:rPr>
      </w:pPr>
    </w:p>
    <w:p w14:paraId="655F63B7" w14:textId="77262902" w:rsidR="002829DA" w:rsidRPr="009E140E" w:rsidRDefault="009E140E" w:rsidP="009E14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４.</w:t>
      </w:r>
      <w:r w:rsidR="002829DA" w:rsidRPr="009E140E">
        <w:rPr>
          <w:rFonts w:ascii="ＭＳ 明朝" w:eastAsia="ＭＳ 明朝" w:hAnsi="ＭＳ 明朝" w:hint="eastAsia"/>
          <w:sz w:val="24"/>
          <w:szCs w:val="24"/>
        </w:rPr>
        <w:t xml:space="preserve">　第５６回関東地区私学教育研究集会・校長研修会　千葉大会</w:t>
      </w:r>
    </w:p>
    <w:p w14:paraId="66C5DB99" w14:textId="6B21DADC" w:rsidR="006F6B75" w:rsidRDefault="002829DA" w:rsidP="002829DA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F6B75">
        <w:rPr>
          <w:rFonts w:ascii="ＭＳ 明朝" w:eastAsia="ＭＳ 明朝" w:hAnsi="ＭＳ 明朝" w:hint="eastAsia"/>
          <w:sz w:val="24"/>
          <w:szCs w:val="24"/>
        </w:rPr>
        <w:t xml:space="preserve">　令和６年１０月１８日（金）</w:t>
      </w:r>
    </w:p>
    <w:p w14:paraId="0E34E9B9" w14:textId="310AFD13" w:rsidR="006F6B75" w:rsidRDefault="006F6B75" w:rsidP="002829DA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BA170" wp14:editId="00B435EA">
                <wp:simplePos x="0" y="0"/>
                <wp:positionH relativeFrom="column">
                  <wp:posOffset>1765935</wp:posOffset>
                </wp:positionH>
                <wp:positionV relativeFrom="paragraph">
                  <wp:posOffset>22860</wp:posOffset>
                </wp:positionV>
                <wp:extent cx="400050" cy="209550"/>
                <wp:effectExtent l="38100" t="0" r="0" b="38100"/>
                <wp:wrapNone/>
                <wp:docPr id="2074236816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95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6181A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139.05pt;margin-top:1.8pt;width:31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" adj="10800" fillcolor="black [3213]" strokecolor="black [3213]" strokeweight="1pt"/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39A50DF0" w14:textId="31FA34BC" w:rsidR="002829DA" w:rsidRDefault="002829DA" w:rsidP="006F6B75">
      <w:pPr>
        <w:pStyle w:val="a3"/>
        <w:ind w:leftChars="0" w:left="360"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令和６年</w:t>
      </w:r>
      <w:r w:rsidRPr="006F6B75">
        <w:rPr>
          <w:rFonts w:ascii="ＭＳ 明朝" w:eastAsia="ＭＳ 明朝" w:hAnsi="ＭＳ 明朝" w:hint="eastAsia"/>
          <w:b/>
          <w:bCs/>
          <w:sz w:val="24"/>
          <w:szCs w:val="24"/>
          <w:u w:val="wave"/>
        </w:rPr>
        <w:t>１０月</w:t>
      </w:r>
      <w:r w:rsidR="006F6B75" w:rsidRPr="006F6B75">
        <w:rPr>
          <w:rFonts w:ascii="ＭＳ 明朝" w:eastAsia="ＭＳ 明朝" w:hAnsi="ＭＳ 明朝" w:hint="eastAsia"/>
          <w:b/>
          <w:bCs/>
          <w:sz w:val="24"/>
          <w:szCs w:val="24"/>
          <w:u w:val="wave"/>
        </w:rPr>
        <w:t>２２</w:t>
      </w:r>
      <w:r w:rsidRPr="006F6B75">
        <w:rPr>
          <w:rFonts w:ascii="ＭＳ 明朝" w:eastAsia="ＭＳ 明朝" w:hAnsi="ＭＳ 明朝" w:hint="eastAsia"/>
          <w:b/>
          <w:bCs/>
          <w:sz w:val="24"/>
          <w:szCs w:val="24"/>
          <w:u w:val="wave"/>
        </w:rPr>
        <w:t>日（</w:t>
      </w:r>
      <w:r w:rsidR="006F6B75" w:rsidRPr="006F6B75">
        <w:rPr>
          <w:rFonts w:ascii="ＭＳ 明朝" w:eastAsia="ＭＳ 明朝" w:hAnsi="ＭＳ 明朝" w:hint="eastAsia"/>
          <w:b/>
          <w:bCs/>
          <w:sz w:val="24"/>
          <w:szCs w:val="24"/>
          <w:u w:val="wave"/>
        </w:rPr>
        <w:t>火</w:t>
      </w:r>
      <w:r w:rsidRPr="006F6B75">
        <w:rPr>
          <w:rFonts w:ascii="ＭＳ 明朝" w:eastAsia="ＭＳ 明朝" w:hAnsi="ＭＳ 明朝" w:hint="eastAsia"/>
          <w:b/>
          <w:bCs/>
          <w:sz w:val="24"/>
          <w:szCs w:val="24"/>
          <w:u w:val="wave"/>
        </w:rPr>
        <w:t>）</w:t>
      </w:r>
    </w:p>
    <w:p w14:paraId="7F8C8EB2" w14:textId="75A4D183" w:rsidR="008777BA" w:rsidRDefault="002829DA" w:rsidP="008777BA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</w:t>
      </w:r>
      <w:r w:rsidR="008777BA">
        <w:rPr>
          <w:rFonts w:ascii="ＭＳ 明朝" w:eastAsia="ＭＳ 明朝" w:hAnsi="ＭＳ 明朝" w:hint="eastAsia"/>
          <w:sz w:val="24"/>
          <w:szCs w:val="24"/>
        </w:rPr>
        <w:t xml:space="preserve">　　　　午後１３時００分～：研修会</w:t>
      </w:r>
    </w:p>
    <w:p w14:paraId="6E3ADC40" w14:textId="3482FA1A" w:rsidR="002829DA" w:rsidRDefault="008777BA" w:rsidP="008777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 午後１８時００分～：懇親会</w:t>
      </w:r>
    </w:p>
    <w:p w14:paraId="346A0C28" w14:textId="11B62ABD" w:rsidR="006F6B75" w:rsidRDefault="006F6B75" w:rsidP="008777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－三井ガーデンホテル千葉－</w:t>
      </w:r>
    </w:p>
    <w:p w14:paraId="1EE2F323" w14:textId="1464D3AF" w:rsidR="006F6B75" w:rsidRDefault="006F6B75" w:rsidP="008777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9928C" wp14:editId="2BB11138">
                <wp:simplePos x="0" y="0"/>
                <wp:positionH relativeFrom="column">
                  <wp:posOffset>3581400</wp:posOffset>
                </wp:positionH>
                <wp:positionV relativeFrom="paragraph">
                  <wp:posOffset>85090</wp:posOffset>
                </wp:positionV>
                <wp:extent cx="400050" cy="209550"/>
                <wp:effectExtent l="38100" t="0" r="0" b="38100"/>
                <wp:wrapNone/>
                <wp:docPr id="1852212609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95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A1BF0" id="矢印: 下 2" o:spid="_x0000_s1026" type="#_x0000_t67" style="position:absolute;left:0;text-align:left;margin-left:282pt;margin-top:6.7pt;width:31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" adj="10800" fillcolor="windowText" strokecolor="windowText" strokeweight="1pt"/>
            </w:pict>
          </mc:Fallback>
        </mc:AlternateContent>
      </w:r>
    </w:p>
    <w:p w14:paraId="35F474C6" w14:textId="77777777" w:rsidR="006F6B75" w:rsidRDefault="006F6B75" w:rsidP="008777BA">
      <w:pPr>
        <w:rPr>
          <w:rFonts w:ascii="ＭＳ 明朝" w:eastAsia="ＭＳ 明朝" w:hAnsi="ＭＳ 明朝"/>
          <w:sz w:val="24"/>
          <w:szCs w:val="24"/>
        </w:rPr>
      </w:pPr>
    </w:p>
    <w:p w14:paraId="5E404297" w14:textId="4DF7AED0" w:rsidR="008777BA" w:rsidRPr="006F6B75" w:rsidRDefault="008777BA" w:rsidP="008777BA">
      <w:pPr>
        <w:rPr>
          <w:rFonts w:ascii="ＭＳ 明朝" w:eastAsia="ＭＳ 明朝" w:hAnsi="ＭＳ 明朝"/>
          <w:b/>
          <w:bCs/>
          <w:sz w:val="24"/>
          <w:szCs w:val="24"/>
          <w:u w:val="wav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6F6B75">
        <w:rPr>
          <w:rFonts w:ascii="ＭＳ 明朝" w:eastAsia="ＭＳ 明朝" w:hAnsi="ＭＳ 明朝" w:hint="eastAsia"/>
          <w:b/>
          <w:bCs/>
          <w:sz w:val="24"/>
          <w:szCs w:val="24"/>
          <w:u w:val="wave"/>
        </w:rPr>
        <w:t>－</w:t>
      </w:r>
      <w:r w:rsidR="006F6B75" w:rsidRPr="006F6B75">
        <w:rPr>
          <w:rFonts w:ascii="ＭＳ 明朝" w:eastAsia="ＭＳ 明朝" w:hAnsi="ＭＳ 明朝" w:hint="eastAsia"/>
          <w:b/>
          <w:bCs/>
          <w:sz w:val="24"/>
          <w:szCs w:val="24"/>
          <w:u w:val="wave"/>
        </w:rPr>
        <w:t>ホテルポートプラザちば－</w:t>
      </w:r>
    </w:p>
    <w:p w14:paraId="732C2094" w14:textId="77777777" w:rsidR="002829DA" w:rsidRDefault="002829DA" w:rsidP="002829DA">
      <w:pPr>
        <w:rPr>
          <w:rFonts w:ascii="ＭＳ 明朝" w:eastAsia="ＭＳ 明朝" w:hAnsi="ＭＳ 明朝"/>
          <w:sz w:val="24"/>
          <w:szCs w:val="24"/>
        </w:rPr>
      </w:pPr>
    </w:p>
    <w:p w14:paraId="327F7C7D" w14:textId="77777777" w:rsidR="009B3F3D" w:rsidRDefault="009B3F3D" w:rsidP="002829DA">
      <w:pPr>
        <w:rPr>
          <w:rFonts w:ascii="ＭＳ 明朝" w:eastAsia="ＭＳ 明朝" w:hAnsi="ＭＳ 明朝"/>
          <w:sz w:val="24"/>
          <w:szCs w:val="24"/>
        </w:rPr>
      </w:pPr>
    </w:p>
    <w:p w14:paraId="0FECA06E" w14:textId="5BE986F6" w:rsidR="002829DA" w:rsidRPr="009E140E" w:rsidRDefault="009E140E" w:rsidP="009E14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009A3" wp14:editId="5EFDE817">
                <wp:simplePos x="0" y="0"/>
                <wp:positionH relativeFrom="column">
                  <wp:posOffset>4604385</wp:posOffset>
                </wp:positionH>
                <wp:positionV relativeFrom="paragraph">
                  <wp:posOffset>127635</wp:posOffset>
                </wp:positionV>
                <wp:extent cx="1028700" cy="581025"/>
                <wp:effectExtent l="0" t="0" r="19050" b="28575"/>
                <wp:wrapNone/>
                <wp:docPr id="69407839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526711" w14:textId="1953704C" w:rsidR="009E140E" w:rsidRDefault="009E140E" w:rsidP="009E140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正副会長</w:t>
                            </w:r>
                          </w:p>
                          <w:p w14:paraId="7748F1FB" w14:textId="77777777" w:rsidR="009E140E" w:rsidRPr="009E140E" w:rsidRDefault="009E140E" w:rsidP="009E140E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役員のみ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009A3" id="_x0000_s1028" type="#_x0000_t202" style="position:absolute;left:0;text-align:left;margin-left:362.55pt;margin-top:10.05pt;width:81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" fillcolor="window" strokeweight=".5pt">
                <v:textbox>
                  <w:txbxContent>
                    <w:p w14:paraId="5F526711" w14:textId="1953704C" w:rsidR="009E140E" w:rsidRDefault="009E140E" w:rsidP="009E140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正副会長</w:t>
                      </w:r>
                    </w:p>
                    <w:p w14:paraId="7748F1FB" w14:textId="77777777" w:rsidR="009E140E" w:rsidRPr="009E140E" w:rsidRDefault="009E140E" w:rsidP="009E140E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役員のみ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BA2E7" wp14:editId="14F67778">
                <wp:simplePos x="0" y="0"/>
                <wp:positionH relativeFrom="column">
                  <wp:posOffset>3981450</wp:posOffset>
                </wp:positionH>
                <wp:positionV relativeFrom="paragraph">
                  <wp:posOffset>123190</wp:posOffset>
                </wp:positionV>
                <wp:extent cx="333375" cy="504825"/>
                <wp:effectExtent l="0" t="38100" r="47625" b="66675"/>
                <wp:wrapNone/>
                <wp:docPr id="50197735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048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33E29" id="矢印: 右 2" o:spid="_x0000_s1026" type="#_x0000_t13" style="position:absolute;left:0;text-align:left;margin-left:313.5pt;margin-top:9.7pt;width:26.25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" adj="10800" fillcolor="windowText" strokecolor="windowText" strokeweight="1pt"/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５.</w:t>
      </w:r>
      <w:r w:rsidR="002829DA" w:rsidRPr="009E140E">
        <w:rPr>
          <w:rFonts w:ascii="ＭＳ 明朝" w:eastAsia="ＭＳ 明朝" w:hAnsi="ＭＳ 明朝" w:hint="eastAsia"/>
          <w:sz w:val="24"/>
          <w:szCs w:val="24"/>
        </w:rPr>
        <w:t xml:space="preserve">　第２回首都圏私学問題連絡協議会　千葉県開催</w:t>
      </w:r>
    </w:p>
    <w:p w14:paraId="0D77E401" w14:textId="3B6CE713" w:rsidR="002829DA" w:rsidRDefault="002829DA" w:rsidP="002829DA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令和６年１１月１２日（火）</w:t>
      </w:r>
    </w:p>
    <w:p w14:paraId="0FE24D0C" w14:textId="1F0AEDC7" w:rsidR="00C93276" w:rsidRDefault="002829DA" w:rsidP="008777BA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777BA">
        <w:rPr>
          <w:rFonts w:ascii="ＭＳ 明朝" w:eastAsia="ＭＳ 明朝" w:hAnsi="ＭＳ 明朝" w:hint="eastAsia"/>
          <w:sz w:val="24"/>
          <w:szCs w:val="24"/>
        </w:rPr>
        <w:t xml:space="preserve">　　　　午前１０時００分～：会議</w:t>
      </w:r>
    </w:p>
    <w:p w14:paraId="1CDF79EE" w14:textId="271835E0" w:rsidR="008777BA" w:rsidRDefault="008777BA" w:rsidP="008777BA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午後１２時００分～：昼食</w:t>
      </w:r>
    </w:p>
    <w:p w14:paraId="767D1D50" w14:textId="5055E324" w:rsidR="008777BA" w:rsidRPr="008777BA" w:rsidRDefault="008777BA" w:rsidP="008777BA">
      <w:pPr>
        <w:pStyle w:val="a3"/>
        <w:ind w:leftChars="0" w:left="360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－三井ガーデンホテル千葉－</w:t>
      </w:r>
    </w:p>
    <w:sectPr w:rsidR="008777BA" w:rsidRPr="008777BA" w:rsidSect="001804C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16AC"/>
    <w:multiLevelType w:val="hybridMultilevel"/>
    <w:tmpl w:val="98A8CAFE"/>
    <w:lvl w:ilvl="0" w:tplc="B6EAB83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56493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A0"/>
    <w:rsid w:val="001804CB"/>
    <w:rsid w:val="002829DA"/>
    <w:rsid w:val="006F6B75"/>
    <w:rsid w:val="008777BA"/>
    <w:rsid w:val="009775BA"/>
    <w:rsid w:val="009B3F3D"/>
    <w:rsid w:val="009E140E"/>
    <w:rsid w:val="00C121A0"/>
    <w:rsid w:val="00C93276"/>
    <w:rsid w:val="00E5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A33DD"/>
  <w15:chartTrackingRefBased/>
  <w15:docId w15:val="{3B982B5F-F27F-47DD-A332-AB53E724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A0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777BA"/>
  </w:style>
  <w:style w:type="character" w:customStyle="1" w:styleId="a5">
    <w:name w:val="日付 (文字)"/>
    <w:basedOn w:val="a0"/>
    <w:link w:val="a4"/>
    <w:uiPriority w:val="99"/>
    <w:semiHidden/>
    <w:rsid w:val="0087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俊昭</dc:creator>
  <cp:keywords/>
  <dc:description/>
  <cp:lastModifiedBy>河野 俊昭</cp:lastModifiedBy>
  <cp:revision>3</cp:revision>
  <cp:lastPrinted>2023-11-02T05:46:00Z</cp:lastPrinted>
  <dcterms:created xsi:type="dcterms:W3CDTF">2024-02-09T06:03:00Z</dcterms:created>
  <dcterms:modified xsi:type="dcterms:W3CDTF">2024-02-20T00:15:00Z</dcterms:modified>
</cp:coreProperties>
</file>