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4025" w14:textId="442369F9" w:rsidR="00342C15" w:rsidRDefault="00000000">
      <w:pPr>
        <w:adjustRightInd/>
        <w:spacing w:line="372" w:lineRule="exact"/>
        <w:jc w:val="center"/>
        <w:rPr>
          <w:rFonts w:hAnsi="Times New Roman" w:cs="Times New Roman"/>
          <w:spacing w:val="6"/>
        </w:rPr>
      </w:pP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令和</w:t>
      </w:r>
      <w:r w:rsidR="00BD7BAC"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５</w:t>
      </w: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年度</w:t>
      </w:r>
    </w:p>
    <w:p w14:paraId="0A43983F" w14:textId="10B0BCFB" w:rsidR="00342C15" w:rsidRDefault="00000000">
      <w:pPr>
        <w:adjustRightInd/>
        <w:spacing w:line="372" w:lineRule="exact"/>
        <w:jc w:val="center"/>
        <w:rPr>
          <w:rFonts w:hAnsi="Times New Roman" w:cs="Times New Roman"/>
          <w:spacing w:val="6"/>
        </w:rPr>
      </w:pP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第</w:t>
      </w:r>
      <w:r w:rsidR="00BC17C7">
        <w:rPr>
          <w:rFonts w:ascii="ＤＨＰ平成明朝体W7" w:hAnsi="ＤＨＰ平成明朝体W7" w:cs="ＤＨＰ平成明朝体W7" w:hint="eastAsia"/>
          <w:spacing w:val="2"/>
          <w:sz w:val="32"/>
          <w:szCs w:val="32"/>
        </w:rPr>
        <w:t>５</w:t>
      </w: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回</w:t>
      </w:r>
    </w:p>
    <w:p w14:paraId="5E346ED5" w14:textId="77777777" w:rsidR="00342C15" w:rsidRDefault="00000000">
      <w:pPr>
        <w:adjustRightInd/>
        <w:spacing w:line="372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instrText>理事会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14:paraId="1C8CBD95" w14:textId="77777777" w:rsidR="00342C15" w:rsidRDefault="00000000">
      <w:pPr>
        <w:adjustRightInd/>
        <w:spacing w:line="372" w:lineRule="exact"/>
        <w:jc w:val="center"/>
        <w:rPr>
          <w:rFonts w:hAnsi="Times New Roman" w:cs="Times New Roman"/>
          <w:spacing w:val="6"/>
        </w:rPr>
      </w:pP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日　　　程</w:t>
      </w:r>
    </w:p>
    <w:p w14:paraId="5E51B0FA" w14:textId="77777777" w:rsidR="00342C15" w:rsidRDefault="00342C15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EFF5B55" w14:textId="77777777" w:rsidR="00342C15" w:rsidRDefault="00000000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  <w:spacing w:val="-2"/>
          <w:sz w:val="18"/>
          <w:szCs w:val="18"/>
        </w:rPr>
        <w:t>一般社団法人</w:t>
      </w:r>
      <w:r>
        <w:rPr>
          <w:rFonts w:hint="eastAsia"/>
        </w:rPr>
        <w:t>千葉県私立中学高等学校協会</w:t>
      </w:r>
    </w:p>
    <w:p w14:paraId="255FB707" w14:textId="77777777" w:rsidR="00342C15" w:rsidRDefault="00342C15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</w:p>
    <w:p w14:paraId="63FD57CA" w14:textId="2E927D08" w:rsidR="00342C15" w:rsidRDefault="00000000" w:rsidP="005A23F1">
      <w:pPr>
        <w:wordWrap w:val="0"/>
        <w:adjustRightInd/>
        <w:spacing w:line="292" w:lineRule="exact"/>
        <w:ind w:right="127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日　時　　令和</w:t>
      </w:r>
      <w:r w:rsidR="00BD7BAC">
        <w:rPr>
          <w:rFonts w:hint="eastAsia"/>
        </w:rPr>
        <w:t>６</w:t>
      </w:r>
      <w:r>
        <w:rPr>
          <w:rFonts w:hint="eastAsia"/>
        </w:rPr>
        <w:t>年</w:t>
      </w:r>
      <w:r w:rsidR="00BC17C7">
        <w:rPr>
          <w:rFonts w:hint="eastAsia"/>
        </w:rPr>
        <w:t>３</w:t>
      </w:r>
      <w:r>
        <w:rPr>
          <w:rFonts w:hint="eastAsia"/>
        </w:rPr>
        <w:t>月</w:t>
      </w:r>
      <w:r w:rsidR="00BD7BAC">
        <w:rPr>
          <w:rFonts w:hint="eastAsia"/>
        </w:rPr>
        <w:t>２６</w:t>
      </w:r>
      <w:r>
        <w:rPr>
          <w:rFonts w:hint="eastAsia"/>
        </w:rPr>
        <w:t>日（</w:t>
      </w:r>
      <w:r w:rsidR="00BC17C7">
        <w:rPr>
          <w:rFonts w:hint="eastAsia"/>
        </w:rPr>
        <w:t>火</w:t>
      </w:r>
      <w:r>
        <w:rPr>
          <w:rFonts w:hint="eastAsia"/>
        </w:rPr>
        <w:t xml:space="preserve">）　　　</w:t>
      </w:r>
    </w:p>
    <w:p w14:paraId="091DCED5" w14:textId="35693A59" w:rsidR="00342C15" w:rsidRDefault="005F62A4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１１時３０分～</w:t>
      </w:r>
      <w:r w:rsidR="000F1CE3">
        <w:rPr>
          <w:rFonts w:hint="eastAsia"/>
        </w:rPr>
        <w:t>１３</w:t>
      </w:r>
      <w:r>
        <w:rPr>
          <w:rFonts w:hint="eastAsia"/>
        </w:rPr>
        <w:t>時</w:t>
      </w:r>
      <w:r w:rsidR="00BD7BAC">
        <w:rPr>
          <w:rFonts w:hint="eastAsia"/>
        </w:rPr>
        <w:t>１５</w:t>
      </w:r>
      <w:r>
        <w:rPr>
          <w:rFonts w:hint="eastAsia"/>
        </w:rPr>
        <w:t xml:space="preserve">分　　　</w:t>
      </w:r>
    </w:p>
    <w:p w14:paraId="57946AD0" w14:textId="6D2CB438" w:rsidR="00342C15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</w:t>
      </w:r>
      <w:r w:rsidR="005A23F1">
        <w:rPr>
          <w:rFonts w:hint="eastAsia"/>
        </w:rPr>
        <w:t xml:space="preserve"> </w:t>
      </w:r>
      <w:r>
        <w:rPr>
          <w:rFonts w:hint="eastAsia"/>
        </w:rPr>
        <w:t xml:space="preserve">場　所　　</w:t>
      </w:r>
      <w:r w:rsidR="00BD7BAC">
        <w:rPr>
          <w:rFonts w:hint="eastAsia"/>
        </w:rPr>
        <w:t>三井ガーデンホテル千葉</w:t>
      </w:r>
      <w:r>
        <w:rPr>
          <w:rFonts w:hint="eastAsia"/>
        </w:rPr>
        <w:t xml:space="preserve">　会議室</w:t>
      </w:r>
    </w:p>
    <w:p w14:paraId="73D2988F" w14:textId="77777777" w:rsidR="00342C15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会議次第</w:t>
      </w:r>
    </w:p>
    <w:p w14:paraId="71338E79" w14:textId="77777777" w:rsidR="00342C15" w:rsidRDefault="00342C15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1EDA0C8" w14:textId="77777777" w:rsidR="00342C15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１．開　　会　</w:t>
      </w:r>
    </w:p>
    <w:p w14:paraId="743DF6FD" w14:textId="77777777" w:rsidR="00342C15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２．挨　　拶</w:t>
      </w:r>
    </w:p>
    <w:p w14:paraId="08393C0E" w14:textId="77777777" w:rsidR="00342C15" w:rsidRDefault="00342C15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16C1872E" w14:textId="77777777" w:rsidR="00342C15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tab/>
      </w:r>
      <w:r>
        <w:rPr>
          <w:rFonts w:hint="eastAsia"/>
        </w:rPr>
        <w:t>協会長</w:t>
      </w:r>
      <w:r>
        <w:t xml:space="preserve">          </w:t>
      </w:r>
      <w:r>
        <w:rPr>
          <w:rFonts w:hint="eastAsia"/>
        </w:rPr>
        <w:t>佐久間勝彦　会長</w:t>
      </w:r>
    </w:p>
    <w:p w14:paraId="196BBBFE" w14:textId="77777777" w:rsidR="00342C15" w:rsidRDefault="00342C15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517AF4D" w14:textId="77777777" w:rsidR="00342C15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３．議長・議事録署名人の選任</w:t>
      </w:r>
    </w:p>
    <w:p w14:paraId="08AD0760" w14:textId="77777777" w:rsidR="00342C15" w:rsidRDefault="00342C15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1009EA7" w14:textId="5CA868DD" w:rsidR="00342C15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４．</w:t>
      </w:r>
      <w:r w:rsidR="00BC17C7">
        <w:rPr>
          <w:rFonts w:hint="eastAsia"/>
        </w:rPr>
        <w:t>審議</w:t>
      </w:r>
      <w:r>
        <w:rPr>
          <w:rFonts w:hint="eastAsia"/>
        </w:rPr>
        <w:t>事項</w:t>
      </w:r>
    </w:p>
    <w:p w14:paraId="3FD35006" w14:textId="02C8C0C7" w:rsidR="00342C15" w:rsidRDefault="00000000">
      <w:pPr>
        <w:adjustRightInd/>
        <w:spacing w:line="292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～～～第</w:t>
      </w:r>
      <w:r w:rsidR="00BC17C7">
        <w:rPr>
          <w:rFonts w:hint="eastAsia"/>
        </w:rPr>
        <w:t>５</w:t>
      </w:r>
      <w:r>
        <w:rPr>
          <w:rFonts w:hint="eastAsia"/>
        </w:rPr>
        <w:t>回総会に附議する案件について～～～</w:t>
      </w:r>
    </w:p>
    <w:p w14:paraId="28B1CAA0" w14:textId="77777777" w:rsidR="00342C15" w:rsidRDefault="00342C15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7B72ACD" w14:textId="1D558F70" w:rsidR="00342C15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>(1)</w:t>
      </w:r>
      <w:r w:rsidR="00BC17C7">
        <w:rPr>
          <w:rFonts w:hint="eastAsia"/>
        </w:rPr>
        <w:t>令和</w:t>
      </w:r>
      <w:r w:rsidR="00BD7BAC">
        <w:rPr>
          <w:rFonts w:hint="eastAsia"/>
        </w:rPr>
        <w:t>５</w:t>
      </w:r>
      <w:r w:rsidR="00BC17C7">
        <w:rPr>
          <w:rFonts w:hint="eastAsia"/>
        </w:rPr>
        <w:t>年度補正予算（案）審議</w:t>
      </w:r>
    </w:p>
    <w:p w14:paraId="1183C76C" w14:textId="24C9ECEE" w:rsidR="00982FBB" w:rsidRDefault="00982FBB" w:rsidP="000F1CE3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EF7FFEF" w14:textId="19470389" w:rsidR="00A46BDB" w:rsidRDefault="00A46BDB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45F6520" w14:textId="77777777" w:rsidR="00884730" w:rsidRDefault="0088473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35243CDE" w14:textId="77777777" w:rsidR="000F1CE3" w:rsidRDefault="000F1CE3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47D9D07" w14:textId="0987492A" w:rsidR="00342C15" w:rsidRPr="00BC17C7" w:rsidRDefault="00000000">
      <w:pPr>
        <w:adjustRightInd/>
        <w:spacing w:line="292" w:lineRule="exact"/>
      </w:pPr>
      <w:r>
        <w:rPr>
          <w:rFonts w:hint="eastAsia"/>
        </w:rPr>
        <w:t xml:space="preserve">　</w:t>
      </w:r>
      <w:r>
        <w:t>(2)</w:t>
      </w:r>
      <w:r w:rsidR="00BC17C7">
        <w:rPr>
          <w:rFonts w:hint="eastAsia"/>
        </w:rPr>
        <w:t>令和</w:t>
      </w:r>
      <w:r w:rsidR="00BD7BAC">
        <w:rPr>
          <w:rFonts w:hint="eastAsia"/>
        </w:rPr>
        <w:t>６</w:t>
      </w:r>
      <w:r w:rsidR="00BC17C7">
        <w:rPr>
          <w:rFonts w:hint="eastAsia"/>
        </w:rPr>
        <w:t>年度事業計画（案）</w:t>
      </w:r>
      <w:r w:rsidR="003F52C0">
        <w:rPr>
          <w:rFonts w:hint="eastAsia"/>
        </w:rPr>
        <w:t>・研修事業計画（案）</w:t>
      </w:r>
      <w:r w:rsidR="00BC17C7">
        <w:rPr>
          <w:rFonts w:hint="eastAsia"/>
        </w:rPr>
        <w:t>並びに予算（案）審議</w:t>
      </w:r>
    </w:p>
    <w:p w14:paraId="131CA180" w14:textId="102AB990" w:rsidR="00290C4C" w:rsidRDefault="00290C4C" w:rsidP="000F1CE3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40BB3EC" w14:textId="6AB76BF7" w:rsidR="00290C4C" w:rsidRDefault="00290C4C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19B5DFCA" w14:textId="77777777" w:rsidR="00884730" w:rsidRDefault="0088473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8DAF835" w14:textId="77777777" w:rsidR="00290C4C" w:rsidRDefault="00290C4C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0ED53601" w14:textId="312CCBCA" w:rsidR="00342C15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>(3)</w:t>
      </w:r>
      <w:r w:rsidR="00BC17C7">
        <w:rPr>
          <w:rFonts w:hint="eastAsia"/>
        </w:rPr>
        <w:t>協会役員</w:t>
      </w:r>
      <w:r w:rsidR="00B65CFB">
        <w:rPr>
          <w:rFonts w:hint="eastAsia"/>
        </w:rPr>
        <w:t>（副会長・理事）</w:t>
      </w:r>
      <w:r w:rsidR="00BC17C7">
        <w:rPr>
          <w:rFonts w:hint="eastAsia"/>
        </w:rPr>
        <w:t>の</w:t>
      </w:r>
      <w:r w:rsidR="00BD7BAC">
        <w:rPr>
          <w:rFonts w:hint="eastAsia"/>
        </w:rPr>
        <w:t>補充選任</w:t>
      </w:r>
      <w:r>
        <w:rPr>
          <w:rFonts w:hint="eastAsia"/>
        </w:rPr>
        <w:t>について</w:t>
      </w:r>
      <w:r w:rsidR="00476543">
        <w:rPr>
          <w:rFonts w:hint="eastAsia"/>
        </w:rPr>
        <w:t>審議</w:t>
      </w:r>
    </w:p>
    <w:p w14:paraId="24857D3C" w14:textId="77777777" w:rsidR="00342C15" w:rsidRPr="00290C4C" w:rsidRDefault="00342C15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329C2AA3" w14:textId="3A818651" w:rsidR="00BC17C7" w:rsidRDefault="00BC17C7" w:rsidP="00BD7BAC">
      <w:pPr>
        <w:adjustRightInd/>
        <w:spacing w:line="292" w:lineRule="exact"/>
      </w:pPr>
    </w:p>
    <w:p w14:paraId="32E8DAE9" w14:textId="77777777" w:rsidR="00BD7BAC" w:rsidRDefault="00BD7BAC" w:rsidP="00BD7BAC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FE5588B" w14:textId="0B74E47C" w:rsidR="00A46BDB" w:rsidRDefault="00A46BDB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78B4EAE" w14:textId="64051493" w:rsidR="00BC17C7" w:rsidRDefault="00BC17C7" w:rsidP="00BC17C7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５．</w:t>
      </w:r>
      <w:r w:rsidR="002A6F0A">
        <w:rPr>
          <w:rFonts w:hint="eastAsia"/>
        </w:rPr>
        <w:t>協議・</w:t>
      </w:r>
      <w:r>
        <w:rPr>
          <w:rFonts w:hint="eastAsia"/>
        </w:rPr>
        <w:t>報告事項</w:t>
      </w:r>
    </w:p>
    <w:p w14:paraId="2E0460FB" w14:textId="7D6CB4D5" w:rsidR="00884730" w:rsidRDefault="0088473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CE089A3" w14:textId="22B9FC37" w:rsidR="00517E44" w:rsidRDefault="00517E44" w:rsidP="00517E44">
      <w:pPr>
        <w:pStyle w:val="a9"/>
        <w:adjustRightInd/>
        <w:spacing w:line="264" w:lineRule="exact"/>
        <w:ind w:firstLineChars="100" w:firstLine="254"/>
      </w:pP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>令和</w:t>
      </w:r>
      <w:r w:rsidR="00BD7BAC">
        <w:rPr>
          <w:rFonts w:hint="eastAsia"/>
        </w:rPr>
        <w:t>６</w:t>
      </w:r>
      <w:r>
        <w:rPr>
          <w:rFonts w:hint="eastAsia"/>
        </w:rPr>
        <w:t>年度千葉県私立学校振興助成予算について</w:t>
      </w:r>
    </w:p>
    <w:p w14:paraId="4E6245C4" w14:textId="2B1B49BE" w:rsidR="00517E44" w:rsidRPr="00517E44" w:rsidRDefault="00517E4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0E8DA2F" w14:textId="6058BF9B" w:rsidR="00517E44" w:rsidRDefault="00517E4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7BB8263" w14:textId="77777777" w:rsidR="00517E44" w:rsidRDefault="00517E4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D6E0500" w14:textId="77777777" w:rsidR="00517E44" w:rsidRDefault="00517E4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38474B87" w14:textId="2B18451D" w:rsidR="00884730" w:rsidRDefault="00884730" w:rsidP="00884730">
      <w:pPr>
        <w:pStyle w:val="a9"/>
        <w:adjustRightInd/>
        <w:spacing w:line="264" w:lineRule="exact"/>
        <w:ind w:firstLineChars="100" w:firstLine="254"/>
      </w:pPr>
      <w:r>
        <w:t>(</w:t>
      </w:r>
      <w:r w:rsidR="00517E44">
        <w:rPr>
          <w:rFonts w:hint="eastAsia"/>
        </w:rPr>
        <w:t>２</w:t>
      </w:r>
      <w:r>
        <w:t>)</w:t>
      </w:r>
      <w:r w:rsidR="00BC17C7">
        <w:rPr>
          <w:rFonts w:hint="eastAsia"/>
        </w:rPr>
        <w:t>令和</w:t>
      </w:r>
      <w:r w:rsidR="00BD7BAC">
        <w:rPr>
          <w:rFonts w:hint="eastAsia"/>
        </w:rPr>
        <w:t>６</w:t>
      </w:r>
      <w:r w:rsidR="00BC17C7">
        <w:rPr>
          <w:rFonts w:hint="eastAsia"/>
        </w:rPr>
        <w:t>年度入学予定者数調査報告について</w:t>
      </w:r>
    </w:p>
    <w:p w14:paraId="6F5F7C1D" w14:textId="3D29451E" w:rsidR="00BC17C7" w:rsidRDefault="00BC17C7" w:rsidP="00BC17C7">
      <w:pPr>
        <w:pStyle w:val="a9"/>
        <w:adjustRightInd/>
        <w:spacing w:line="264" w:lineRule="exact"/>
      </w:pPr>
    </w:p>
    <w:p w14:paraId="734D6EFB" w14:textId="7CA78047" w:rsidR="00BC17C7" w:rsidRDefault="00BC17C7" w:rsidP="00BC17C7">
      <w:pPr>
        <w:pStyle w:val="a9"/>
        <w:adjustRightInd/>
        <w:spacing w:line="264" w:lineRule="exact"/>
      </w:pPr>
    </w:p>
    <w:p w14:paraId="40F10F9D" w14:textId="7AF0E28F" w:rsidR="00BC17C7" w:rsidRDefault="00BC17C7" w:rsidP="00BC17C7">
      <w:pPr>
        <w:pStyle w:val="a9"/>
        <w:adjustRightInd/>
        <w:spacing w:line="264" w:lineRule="exact"/>
      </w:pPr>
    </w:p>
    <w:p w14:paraId="063070B4" w14:textId="0B605A79" w:rsidR="00BC17C7" w:rsidRDefault="00BC17C7" w:rsidP="00BC17C7">
      <w:pPr>
        <w:pStyle w:val="a9"/>
        <w:adjustRightInd/>
        <w:spacing w:line="264" w:lineRule="exact"/>
      </w:pPr>
    </w:p>
    <w:p w14:paraId="0A7B8676" w14:textId="16920951" w:rsidR="00BC17C7" w:rsidRDefault="00BC17C7" w:rsidP="00BC17C7">
      <w:pPr>
        <w:pStyle w:val="a9"/>
        <w:adjustRightInd/>
        <w:spacing w:line="264" w:lineRule="exact"/>
        <w:ind w:firstLineChars="50" w:firstLine="127"/>
      </w:pPr>
      <w:r>
        <w:rPr>
          <w:rFonts w:hint="eastAsia"/>
        </w:rPr>
        <w:lastRenderedPageBreak/>
        <w:t>（</w:t>
      </w:r>
      <w:r w:rsidR="00517E44">
        <w:rPr>
          <w:rFonts w:hint="eastAsia"/>
        </w:rPr>
        <w:t>３</w:t>
      </w:r>
      <w:r>
        <w:rPr>
          <w:rFonts w:hint="eastAsia"/>
        </w:rPr>
        <w:t>）令和</w:t>
      </w:r>
      <w:r w:rsidR="00BD7BAC">
        <w:rPr>
          <w:rFonts w:hint="eastAsia"/>
        </w:rPr>
        <w:t>７</w:t>
      </w:r>
      <w:r>
        <w:rPr>
          <w:rFonts w:hint="eastAsia"/>
        </w:rPr>
        <w:t>年度生徒募集に関する申し合わせ事項について（確認）</w:t>
      </w:r>
    </w:p>
    <w:p w14:paraId="006D50B9" w14:textId="7CBE83CC" w:rsidR="00BC17C7" w:rsidRDefault="00BC17C7" w:rsidP="00BC17C7">
      <w:pPr>
        <w:pStyle w:val="a9"/>
        <w:adjustRightInd/>
        <w:spacing w:line="264" w:lineRule="exact"/>
      </w:pPr>
    </w:p>
    <w:p w14:paraId="33D32AF6" w14:textId="4723FC81" w:rsidR="00BC17C7" w:rsidRDefault="00BC17C7" w:rsidP="00BC17C7">
      <w:pPr>
        <w:pStyle w:val="a9"/>
        <w:adjustRightInd/>
        <w:spacing w:line="264" w:lineRule="exact"/>
      </w:pPr>
    </w:p>
    <w:p w14:paraId="4A9AB23C" w14:textId="2BB48BAE" w:rsidR="00BC17C7" w:rsidRDefault="00BC17C7" w:rsidP="00BC17C7">
      <w:pPr>
        <w:pStyle w:val="a9"/>
        <w:adjustRightInd/>
        <w:spacing w:line="264" w:lineRule="exact"/>
      </w:pPr>
    </w:p>
    <w:p w14:paraId="485F4A8F" w14:textId="7E1CD63F" w:rsidR="00BC17C7" w:rsidRDefault="00BC17C7" w:rsidP="00BC17C7">
      <w:pPr>
        <w:pStyle w:val="a9"/>
        <w:adjustRightInd/>
        <w:spacing w:line="264" w:lineRule="exact"/>
      </w:pPr>
    </w:p>
    <w:p w14:paraId="3E54C5E6" w14:textId="0A53F99F" w:rsidR="00AB337B" w:rsidRDefault="00AB337B" w:rsidP="00AB337B">
      <w:pPr>
        <w:pStyle w:val="a9"/>
        <w:adjustRightInd/>
        <w:spacing w:line="264" w:lineRule="exact"/>
        <w:ind w:firstLineChars="50" w:firstLine="127"/>
      </w:pPr>
      <w:r>
        <w:rPr>
          <w:rFonts w:hint="eastAsia"/>
        </w:rPr>
        <w:t>（４）</w:t>
      </w:r>
      <w:r w:rsidR="00BD7BAC">
        <w:rPr>
          <w:rFonts w:hint="eastAsia"/>
        </w:rPr>
        <w:t>2024</w:t>
      </w:r>
      <w:r>
        <w:rPr>
          <w:rFonts w:hint="eastAsia"/>
        </w:rPr>
        <w:t>千葉県私学フェアについて</w:t>
      </w:r>
    </w:p>
    <w:p w14:paraId="33542679" w14:textId="5538EF81" w:rsidR="00AB337B" w:rsidRDefault="00AB337B" w:rsidP="00BC17C7">
      <w:pPr>
        <w:pStyle w:val="a9"/>
        <w:adjustRightInd/>
        <w:spacing w:line="264" w:lineRule="exact"/>
      </w:pPr>
    </w:p>
    <w:p w14:paraId="044917BC" w14:textId="0320420B" w:rsidR="00AB337B" w:rsidRDefault="00AB337B" w:rsidP="00BC17C7">
      <w:pPr>
        <w:pStyle w:val="a9"/>
        <w:adjustRightInd/>
        <w:spacing w:line="264" w:lineRule="exact"/>
      </w:pPr>
    </w:p>
    <w:p w14:paraId="07926310" w14:textId="15EEFFBC" w:rsidR="00AB337B" w:rsidRDefault="00AB337B" w:rsidP="00BC17C7">
      <w:pPr>
        <w:pStyle w:val="a9"/>
        <w:adjustRightInd/>
        <w:spacing w:line="264" w:lineRule="exact"/>
      </w:pPr>
    </w:p>
    <w:p w14:paraId="0CD58C22" w14:textId="77777777" w:rsidR="00AB337B" w:rsidRPr="00AB337B" w:rsidRDefault="00AB337B" w:rsidP="00BC17C7">
      <w:pPr>
        <w:pStyle w:val="a9"/>
        <w:adjustRightInd/>
        <w:spacing w:line="264" w:lineRule="exact"/>
      </w:pPr>
    </w:p>
    <w:p w14:paraId="47FCB272" w14:textId="49115E18" w:rsidR="00BC17C7" w:rsidRDefault="00BC17C7" w:rsidP="00BC17C7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６．その他・事務連絡</w:t>
      </w:r>
    </w:p>
    <w:p w14:paraId="7E76EC4F" w14:textId="77777777" w:rsidR="00884730" w:rsidRDefault="00884730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17F842D7" w14:textId="39E68B77" w:rsidR="00884730" w:rsidRDefault="00884730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AC191D">
        <w:rPr>
          <w:rFonts w:hint="eastAsia"/>
        </w:rPr>
        <w:t>①</w:t>
      </w:r>
      <w:r>
        <w:rPr>
          <w:rFonts w:hint="eastAsia"/>
        </w:rPr>
        <w:t>令和</w:t>
      </w:r>
      <w:r w:rsidR="00BD7BAC">
        <w:rPr>
          <w:rFonts w:hint="eastAsia"/>
        </w:rPr>
        <w:t>６</w:t>
      </w:r>
      <w:r>
        <w:rPr>
          <w:rFonts w:hint="eastAsia"/>
        </w:rPr>
        <w:t>年度</w:t>
      </w:r>
      <w:r w:rsidR="00BC17C7">
        <w:rPr>
          <w:rFonts w:hint="eastAsia"/>
        </w:rPr>
        <w:t>「代表者登録」の実施</w:t>
      </w:r>
      <w:r>
        <w:rPr>
          <w:rFonts w:hint="eastAsia"/>
        </w:rPr>
        <w:t>について</w:t>
      </w:r>
    </w:p>
    <w:p w14:paraId="6BBA3789" w14:textId="6C047946" w:rsidR="00AC191D" w:rsidRDefault="00AC191D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02AD521E" w14:textId="77777777" w:rsidR="00014755" w:rsidRDefault="00014755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045C6D46" w14:textId="77777777" w:rsidR="009E1D61" w:rsidRDefault="009E1D61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6E2D1B63" w14:textId="77777777" w:rsidR="009E1D61" w:rsidRDefault="009E1D61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606ED7D2" w14:textId="63310602" w:rsidR="003F52C0" w:rsidRDefault="003F52C0" w:rsidP="006047B0">
      <w:pPr>
        <w:pStyle w:val="a9"/>
        <w:tabs>
          <w:tab w:val="left" w:pos="6946"/>
        </w:tabs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②千葉県高等学校長協会制作・発刊　「研究紀要　第５２号」について</w:t>
      </w:r>
    </w:p>
    <w:p w14:paraId="708A240F" w14:textId="77777777" w:rsidR="003F52C0" w:rsidRDefault="003F52C0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66D4EDB1" w14:textId="77777777" w:rsidR="003F52C0" w:rsidRDefault="003F52C0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19086F3A" w14:textId="77777777" w:rsidR="003F52C0" w:rsidRDefault="003F52C0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556D5832" w14:textId="77777777" w:rsidR="003F52C0" w:rsidRDefault="003F52C0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258FC10B" w14:textId="3BCFCEDD" w:rsidR="00884730" w:rsidRDefault="00884730" w:rsidP="00884730">
      <w:pPr>
        <w:pStyle w:val="a9"/>
        <w:adjustRightInd/>
        <w:spacing w:line="264" w:lineRule="exact"/>
      </w:pPr>
      <w:r>
        <w:rPr>
          <w:rFonts w:hint="eastAsia"/>
        </w:rPr>
        <w:t xml:space="preserve">　　</w:t>
      </w:r>
      <w:r w:rsidR="003F52C0">
        <w:rPr>
          <w:rFonts w:hint="eastAsia"/>
        </w:rPr>
        <w:t>③</w:t>
      </w:r>
      <w:r>
        <w:rPr>
          <w:rFonts w:hint="eastAsia"/>
        </w:rPr>
        <w:t>次回の会議開催について</w:t>
      </w:r>
    </w:p>
    <w:p w14:paraId="30C89C03" w14:textId="77777777" w:rsidR="00517E44" w:rsidRDefault="00517E44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389D0DB8" w14:textId="77777777" w:rsidR="00517E44" w:rsidRDefault="00884730" w:rsidP="00884730">
      <w:pPr>
        <w:pStyle w:val="a9"/>
        <w:adjustRightInd/>
        <w:spacing w:line="264" w:lineRule="exact"/>
      </w:pPr>
      <w:r>
        <w:tab/>
      </w:r>
      <w:r w:rsidR="00517E44">
        <w:rPr>
          <w:rFonts w:hint="eastAsia"/>
        </w:rPr>
        <w:t>・第１回理事会</w:t>
      </w:r>
    </w:p>
    <w:p w14:paraId="16ED91E6" w14:textId="2746A3D1" w:rsidR="00884730" w:rsidRDefault="00884730" w:rsidP="00517E44">
      <w:pPr>
        <w:pStyle w:val="a9"/>
        <w:adjustRightInd/>
        <w:spacing w:line="264" w:lineRule="exact"/>
        <w:ind w:firstLineChars="500" w:firstLine="1270"/>
        <w:rPr>
          <w:rFonts w:hAnsi="Times New Roman" w:cs="Times New Roman"/>
          <w:spacing w:val="6"/>
        </w:rPr>
      </w:pPr>
      <w:r>
        <w:tab/>
      </w:r>
      <w:r>
        <w:rPr>
          <w:rFonts w:hint="eastAsia"/>
        </w:rPr>
        <w:t>期日：令和</w:t>
      </w:r>
      <w:r w:rsidR="00BD7BAC">
        <w:rPr>
          <w:rFonts w:hint="eastAsia"/>
        </w:rPr>
        <w:t>６</w:t>
      </w:r>
      <w:r>
        <w:rPr>
          <w:rFonts w:hint="eastAsia"/>
        </w:rPr>
        <w:t>年</w:t>
      </w:r>
      <w:r w:rsidR="00517E44">
        <w:rPr>
          <w:rFonts w:hint="eastAsia"/>
        </w:rPr>
        <w:t>５</w:t>
      </w:r>
      <w:r>
        <w:rPr>
          <w:rFonts w:hint="eastAsia"/>
        </w:rPr>
        <w:t>月</w:t>
      </w:r>
      <w:r w:rsidR="00BD7BAC">
        <w:rPr>
          <w:rFonts w:hint="eastAsia"/>
        </w:rPr>
        <w:t>１４</w:t>
      </w:r>
      <w:r>
        <w:rPr>
          <w:rFonts w:hint="eastAsia"/>
        </w:rPr>
        <w:t>日</w:t>
      </w:r>
      <w:r>
        <w:t>(</w:t>
      </w:r>
      <w:r w:rsidR="00BD7BAC">
        <w:rPr>
          <w:rFonts w:hint="eastAsia"/>
        </w:rPr>
        <w:t>火</w:t>
      </w:r>
      <w:r>
        <w:t>)</w:t>
      </w:r>
    </w:p>
    <w:p w14:paraId="3302E24C" w14:textId="19818F47" w:rsidR="00884730" w:rsidRDefault="00884730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tab/>
      </w:r>
      <w:r>
        <w:tab/>
      </w:r>
      <w:r>
        <w:rPr>
          <w:rFonts w:hint="eastAsia"/>
        </w:rPr>
        <w:t>場所：</w:t>
      </w:r>
      <w:r w:rsidR="00517E44">
        <w:rPr>
          <w:rFonts w:hint="eastAsia"/>
        </w:rPr>
        <w:t>三井ガーデンホテル千葉</w:t>
      </w:r>
    </w:p>
    <w:p w14:paraId="10B04ADD" w14:textId="6715D66B" w:rsidR="00884730" w:rsidRDefault="00884730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tab/>
      </w:r>
      <w:r>
        <w:tab/>
      </w:r>
      <w:r w:rsidR="00517E44">
        <w:rPr>
          <w:rFonts w:hint="eastAsia"/>
        </w:rPr>
        <w:t>時間</w:t>
      </w:r>
      <w:r>
        <w:rPr>
          <w:rFonts w:hint="eastAsia"/>
        </w:rPr>
        <w:t>：11</w:t>
      </w:r>
      <w:r>
        <w:t>:</w:t>
      </w:r>
      <w:r w:rsidR="00517E44">
        <w:rPr>
          <w:rFonts w:hint="eastAsia"/>
        </w:rPr>
        <w:t>00</w:t>
      </w:r>
      <w:r>
        <w:rPr>
          <w:rFonts w:hint="eastAsia"/>
        </w:rPr>
        <w:t>～</w:t>
      </w:r>
      <w:r w:rsidR="00517E44">
        <w:rPr>
          <w:rFonts w:hint="eastAsia"/>
        </w:rPr>
        <w:t>14</w:t>
      </w:r>
      <w:r>
        <w:t>:</w:t>
      </w:r>
      <w:r w:rsidR="00517E44">
        <w:rPr>
          <w:rFonts w:hint="eastAsia"/>
        </w:rPr>
        <w:t>00</w:t>
      </w:r>
    </w:p>
    <w:p w14:paraId="244525A7" w14:textId="4BCFBC0F" w:rsidR="00E60B83" w:rsidRDefault="00E60B83" w:rsidP="00884730">
      <w:pPr>
        <w:adjustRightInd/>
        <w:spacing w:line="292" w:lineRule="exact"/>
      </w:pPr>
    </w:p>
    <w:p w14:paraId="0ABE3894" w14:textId="3D3AD1B1" w:rsidR="00517E44" w:rsidRDefault="00517E44" w:rsidP="00517E44">
      <w:pPr>
        <w:pStyle w:val="a9"/>
        <w:adjustRightInd/>
        <w:spacing w:line="264" w:lineRule="exact"/>
      </w:pPr>
      <w:r>
        <w:tab/>
      </w:r>
      <w:r>
        <w:rPr>
          <w:rFonts w:hint="eastAsia"/>
        </w:rPr>
        <w:t>・第１回総会</w:t>
      </w:r>
    </w:p>
    <w:p w14:paraId="3E8D430C" w14:textId="06F1F8E2" w:rsidR="00517E44" w:rsidRDefault="00517E44" w:rsidP="00517E44">
      <w:pPr>
        <w:pStyle w:val="a9"/>
        <w:adjustRightInd/>
        <w:spacing w:line="264" w:lineRule="exact"/>
        <w:ind w:firstLineChars="500" w:firstLine="1270"/>
        <w:rPr>
          <w:rFonts w:hAnsi="Times New Roman" w:cs="Times New Roman"/>
          <w:spacing w:val="6"/>
        </w:rPr>
      </w:pPr>
      <w:r>
        <w:tab/>
      </w:r>
      <w:r>
        <w:rPr>
          <w:rFonts w:hint="eastAsia"/>
        </w:rPr>
        <w:t>期日：令和</w:t>
      </w:r>
      <w:r w:rsidR="00BD7BAC">
        <w:rPr>
          <w:rFonts w:hint="eastAsia"/>
        </w:rPr>
        <w:t>６</w:t>
      </w:r>
      <w:r>
        <w:rPr>
          <w:rFonts w:hint="eastAsia"/>
        </w:rPr>
        <w:t>年５月</w:t>
      </w:r>
      <w:r w:rsidR="00BD7BAC">
        <w:rPr>
          <w:rFonts w:hint="eastAsia"/>
        </w:rPr>
        <w:t>２９</w:t>
      </w:r>
      <w:r>
        <w:rPr>
          <w:rFonts w:hint="eastAsia"/>
        </w:rPr>
        <w:t>日</w:t>
      </w:r>
      <w:r>
        <w:t>(</w:t>
      </w:r>
      <w:r w:rsidR="00BD7BAC">
        <w:rPr>
          <w:rFonts w:hint="eastAsia"/>
        </w:rPr>
        <w:t>水</w:t>
      </w:r>
      <w:r>
        <w:t>)</w:t>
      </w:r>
    </w:p>
    <w:p w14:paraId="4C520445" w14:textId="0DC9E1B8" w:rsidR="00517E44" w:rsidRDefault="00517E44" w:rsidP="00517E44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tab/>
      </w:r>
      <w:r>
        <w:tab/>
      </w:r>
      <w:r>
        <w:rPr>
          <w:rFonts w:hint="eastAsia"/>
        </w:rPr>
        <w:t>場所：ホテルグリーンタワー幕張</w:t>
      </w:r>
    </w:p>
    <w:p w14:paraId="017AA702" w14:textId="24949F67" w:rsidR="00517E44" w:rsidRDefault="00517E44" w:rsidP="00517E44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tab/>
      </w:r>
      <w:r>
        <w:tab/>
      </w:r>
      <w:r>
        <w:rPr>
          <w:rFonts w:hint="eastAsia"/>
        </w:rPr>
        <w:t>時間：</w:t>
      </w:r>
      <w:r w:rsidR="00BD7BAC">
        <w:rPr>
          <w:rFonts w:hint="eastAsia"/>
        </w:rPr>
        <w:t>13</w:t>
      </w:r>
      <w:r>
        <w:t>:</w:t>
      </w:r>
      <w:r w:rsidR="00BD7BAC">
        <w:rPr>
          <w:rFonts w:hint="eastAsia"/>
        </w:rPr>
        <w:t>30</w:t>
      </w:r>
      <w:r>
        <w:rPr>
          <w:rFonts w:hint="eastAsia"/>
        </w:rPr>
        <w:t>～16</w:t>
      </w:r>
      <w:r>
        <w:t>:</w:t>
      </w:r>
      <w:r>
        <w:rPr>
          <w:rFonts w:hint="eastAsia"/>
        </w:rPr>
        <w:t>00</w:t>
      </w:r>
    </w:p>
    <w:p w14:paraId="7B6E6895" w14:textId="55AF13DD" w:rsidR="00517E44" w:rsidRDefault="00517E44" w:rsidP="00884730">
      <w:pPr>
        <w:adjustRightInd/>
        <w:spacing w:line="292" w:lineRule="exact"/>
      </w:pPr>
    </w:p>
    <w:p w14:paraId="3899E951" w14:textId="03988EB6" w:rsidR="00517E44" w:rsidRDefault="00517E44" w:rsidP="00884730">
      <w:pPr>
        <w:adjustRightInd/>
        <w:spacing w:line="292" w:lineRule="exact"/>
      </w:pPr>
    </w:p>
    <w:p w14:paraId="0EA79E22" w14:textId="77777777" w:rsidR="00517E44" w:rsidRDefault="00517E44" w:rsidP="00884730">
      <w:pPr>
        <w:adjustRightInd/>
        <w:spacing w:line="292" w:lineRule="exact"/>
      </w:pPr>
    </w:p>
    <w:p w14:paraId="464C8D85" w14:textId="77777777" w:rsidR="00884730" w:rsidRDefault="0088473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9AAA63C" w14:textId="1F5246FD" w:rsidR="00632652" w:rsidRDefault="00BE5D42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７．閉　　会</w:t>
      </w:r>
    </w:p>
    <w:sectPr w:rsidR="0063265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9690" w14:textId="77777777" w:rsidR="00DB7E2A" w:rsidRDefault="00DB7E2A">
      <w:r>
        <w:separator/>
      </w:r>
    </w:p>
  </w:endnote>
  <w:endnote w:type="continuationSeparator" w:id="0">
    <w:p w14:paraId="3ACA3D6F" w14:textId="77777777" w:rsidR="00DB7E2A" w:rsidRDefault="00DB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2C0F" w14:textId="77777777" w:rsidR="00DB7E2A" w:rsidRDefault="00DB7E2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8574DC" w14:textId="77777777" w:rsidR="00DB7E2A" w:rsidRDefault="00DB7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12"/>
  <w:hyphenationZone w:val="0"/>
  <w:drawingGridHorizontalSpacing w:val="2867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F1"/>
    <w:rsid w:val="00006D72"/>
    <w:rsid w:val="00014755"/>
    <w:rsid w:val="000320D5"/>
    <w:rsid w:val="0007219D"/>
    <w:rsid w:val="00080395"/>
    <w:rsid w:val="000F1CE3"/>
    <w:rsid w:val="000F6F5A"/>
    <w:rsid w:val="001E5AF1"/>
    <w:rsid w:val="00214E2C"/>
    <w:rsid w:val="00290C4C"/>
    <w:rsid w:val="0029378F"/>
    <w:rsid w:val="002A6F0A"/>
    <w:rsid w:val="002C39B8"/>
    <w:rsid w:val="00342C15"/>
    <w:rsid w:val="00372356"/>
    <w:rsid w:val="003E19D8"/>
    <w:rsid w:val="003F52C0"/>
    <w:rsid w:val="00416A87"/>
    <w:rsid w:val="00424C66"/>
    <w:rsid w:val="00450E6F"/>
    <w:rsid w:val="00476543"/>
    <w:rsid w:val="004B5038"/>
    <w:rsid w:val="004D034F"/>
    <w:rsid w:val="00517E44"/>
    <w:rsid w:val="0059122C"/>
    <w:rsid w:val="005A23F1"/>
    <w:rsid w:val="005F62A4"/>
    <w:rsid w:val="005F6DAC"/>
    <w:rsid w:val="006047B0"/>
    <w:rsid w:val="00632652"/>
    <w:rsid w:val="00654F3B"/>
    <w:rsid w:val="0071622E"/>
    <w:rsid w:val="007B34C9"/>
    <w:rsid w:val="007F2FDF"/>
    <w:rsid w:val="00884730"/>
    <w:rsid w:val="008A21B3"/>
    <w:rsid w:val="009674EF"/>
    <w:rsid w:val="00970A36"/>
    <w:rsid w:val="00982FBB"/>
    <w:rsid w:val="009E1D61"/>
    <w:rsid w:val="00A12FAD"/>
    <w:rsid w:val="00A23ACB"/>
    <w:rsid w:val="00A46BDB"/>
    <w:rsid w:val="00A8544D"/>
    <w:rsid w:val="00AB337B"/>
    <w:rsid w:val="00AC191D"/>
    <w:rsid w:val="00B2392A"/>
    <w:rsid w:val="00B65CFB"/>
    <w:rsid w:val="00BC17C7"/>
    <w:rsid w:val="00BD7BAC"/>
    <w:rsid w:val="00BE5D42"/>
    <w:rsid w:val="00BE6724"/>
    <w:rsid w:val="00CA3432"/>
    <w:rsid w:val="00CD0F82"/>
    <w:rsid w:val="00CE2A73"/>
    <w:rsid w:val="00D03A79"/>
    <w:rsid w:val="00D10B4E"/>
    <w:rsid w:val="00D55B1B"/>
    <w:rsid w:val="00D62E4F"/>
    <w:rsid w:val="00DB1E7E"/>
    <w:rsid w:val="00DB7E2A"/>
    <w:rsid w:val="00E26E09"/>
    <w:rsid w:val="00E60B83"/>
    <w:rsid w:val="00F95A8A"/>
    <w:rsid w:val="00FA1DF7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42A4B"/>
  <w14:defaultImageDpi w14:val="0"/>
  <w15:docId w15:val="{1D75110B-19D3-452B-BECE-51DCCD5C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E5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AF1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E5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AF1"/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9">
    <w:name w:val="標準(太郎文書スタイル)"/>
    <w:uiPriority w:val="99"/>
    <w:rsid w:val="0088473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</dc:creator>
  <cp:keywords/>
  <dc:description/>
  <cp:lastModifiedBy>河野 俊昭</cp:lastModifiedBy>
  <cp:revision>10</cp:revision>
  <cp:lastPrinted>2022-11-02T07:54:00Z</cp:lastPrinted>
  <dcterms:created xsi:type="dcterms:W3CDTF">2024-03-19T07:07:00Z</dcterms:created>
  <dcterms:modified xsi:type="dcterms:W3CDTF">2024-03-21T11:52:00Z</dcterms:modified>
</cp:coreProperties>
</file>